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7D1E09" w14:textId="4A3A1ADB" w:rsidR="00DB6B63" w:rsidRPr="00DB6B63" w:rsidRDefault="00DB6B63" w:rsidP="00DB6B63">
      <w:pPr>
        <w:jc w:val="center"/>
        <w:rPr>
          <w:rFonts w:cs="Times New Roman"/>
          <w:b/>
          <w:bCs/>
          <w:szCs w:val="24"/>
        </w:rPr>
      </w:pPr>
      <w:r w:rsidRPr="00DB6B63">
        <w:rPr>
          <w:rFonts w:cs="Times New Roman"/>
          <w:b/>
          <w:bCs/>
          <w:szCs w:val="24"/>
        </w:rPr>
        <w:t>Food service style No 3 – Bulk Cooking Operations</w:t>
      </w:r>
    </w:p>
    <w:p w14:paraId="2F7C5F5F"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Prosciutto Arancini {cheese stuffed, fried risotto balls}</w:t>
      </w:r>
    </w:p>
    <w:p w14:paraId="51638D10" w14:textId="77777777" w:rsidR="00DB6B63" w:rsidRPr="00DB6B63" w:rsidRDefault="00DB6B63" w:rsidP="00DB6B63">
      <w:pPr>
        <w:autoSpaceDE w:val="0"/>
        <w:autoSpaceDN w:val="0"/>
        <w:adjustRightInd w:val="0"/>
        <w:rPr>
          <w:rFonts w:eastAsia="LiberationSans" w:cs="Times New Roman"/>
          <w:b/>
          <w:bCs/>
          <w:szCs w:val="24"/>
        </w:rPr>
      </w:pPr>
      <w:r w:rsidRPr="00DB6B63">
        <w:rPr>
          <w:rFonts w:eastAsia="LiberationSans" w:cs="Times New Roman"/>
          <w:b/>
          <w:bCs/>
          <w:szCs w:val="24"/>
        </w:rPr>
        <w:t>Ingredients</w:t>
      </w:r>
    </w:p>
    <w:p w14:paraId="73277893" w14:textId="0865A6DF"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20 cups chilled leftover risotto</w:t>
      </w:r>
    </w:p>
    <w:p w14:paraId="4C499078" w14:textId="299C40FF"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20 to 30 paper thin slices of prosciutto cut into thin ribbon-like strips</w:t>
      </w:r>
    </w:p>
    <w:p w14:paraId="3D38292E" w14:textId="4C54FD8F"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2 large eggs beaten</w:t>
      </w:r>
    </w:p>
    <w:p w14:paraId="2E909E88" w14:textId="0ABD8E00"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cup grated parmesan cheese</w:t>
      </w:r>
    </w:p>
    <w:p w14:paraId="7D1E928E" w14:textId="5BC33D4C"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cup Italian style bread crumbs</w:t>
      </w:r>
    </w:p>
    <w:p w14:paraId="18E958E9" w14:textId="41806741"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20 ounces of mozzarella or 1/4 of an 8 ounce block, partially frozen, and cut into 1/2 inch</w:t>
      </w:r>
    </w:p>
    <w:p w14:paraId="4B0497EB" w14:textId="77777777"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cubes</w:t>
      </w:r>
    </w:p>
    <w:p w14:paraId="0A44F1D5" w14:textId="678F3164"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cup Panko style bread crumbs If desired, you can substitute an equal amount of</w:t>
      </w:r>
    </w:p>
    <w:p w14:paraId="11FE3B98" w14:textId="77777777"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Italian style bread crumbs for the Panko.</w:t>
      </w:r>
    </w:p>
    <w:p w14:paraId="6140E712" w14:textId="66C2B50A"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peanut vegetable, or canola oil for deep frying</w:t>
      </w:r>
    </w:p>
    <w:p w14:paraId="11ED87DE" w14:textId="77777777" w:rsidR="00DB6B63" w:rsidRPr="00DB6B63" w:rsidRDefault="00DB6B63" w:rsidP="00DB6B63">
      <w:pPr>
        <w:autoSpaceDE w:val="0"/>
        <w:autoSpaceDN w:val="0"/>
        <w:adjustRightInd w:val="0"/>
        <w:rPr>
          <w:rFonts w:eastAsia="LiberationSans" w:cs="Times New Roman"/>
          <w:b/>
          <w:bCs/>
          <w:szCs w:val="24"/>
        </w:rPr>
      </w:pPr>
      <w:proofErr w:type="spellStart"/>
      <w:r w:rsidRPr="00DB6B63">
        <w:rPr>
          <w:rFonts w:eastAsia="LiberationSans" w:cs="Times New Roman"/>
          <w:b/>
          <w:bCs/>
          <w:szCs w:val="24"/>
        </w:rPr>
        <w:t>Mise</w:t>
      </w:r>
      <w:proofErr w:type="spellEnd"/>
      <w:r w:rsidRPr="00DB6B63">
        <w:rPr>
          <w:rFonts w:eastAsia="LiberationSans" w:cs="Times New Roman"/>
          <w:b/>
          <w:bCs/>
          <w:szCs w:val="24"/>
        </w:rPr>
        <w:t xml:space="preserve"> </w:t>
      </w:r>
      <w:proofErr w:type="spellStart"/>
      <w:r w:rsidRPr="00DB6B63">
        <w:rPr>
          <w:rFonts w:eastAsia="LiberationSans" w:cs="Times New Roman"/>
          <w:b/>
          <w:bCs/>
          <w:szCs w:val="24"/>
        </w:rPr>
        <w:t>en</w:t>
      </w:r>
      <w:proofErr w:type="spellEnd"/>
      <w:r w:rsidRPr="00DB6B63">
        <w:rPr>
          <w:rFonts w:eastAsia="LiberationSans" w:cs="Times New Roman"/>
          <w:b/>
          <w:bCs/>
          <w:szCs w:val="24"/>
        </w:rPr>
        <w:t xml:space="preserve"> place</w:t>
      </w:r>
    </w:p>
    <w:p w14:paraId="6081F975"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8 AM Cut prosciutto into thin ribbon like strips</w:t>
      </w:r>
    </w:p>
    <w:p w14:paraId="754BE4FA"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8.15 AM beat the eggs</w:t>
      </w:r>
    </w:p>
    <w:p w14:paraId="7B9C451A"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8.20 AM grate parmesan cheese</w:t>
      </w:r>
    </w:p>
    <w:p w14:paraId="20B58CF3" w14:textId="72920322" w:rsidR="00DB6B63" w:rsidRDefault="00DB6B63" w:rsidP="00DB6B63">
      <w:pPr>
        <w:rPr>
          <w:rFonts w:eastAsia="LiberationSans" w:cs="Times New Roman"/>
          <w:szCs w:val="24"/>
        </w:rPr>
      </w:pPr>
      <w:r w:rsidRPr="00DB6B63">
        <w:rPr>
          <w:rFonts w:eastAsia="LiberationSans" w:cs="Times New Roman"/>
          <w:szCs w:val="24"/>
        </w:rPr>
        <w:t>8.25 AM cut mozzarella into 1/2-inch cubes</w:t>
      </w:r>
    </w:p>
    <w:p w14:paraId="52ED4733" w14:textId="77777777" w:rsidR="00DB6B63" w:rsidRPr="00DB6B63" w:rsidRDefault="00DB6B63" w:rsidP="00DB6B63">
      <w:pPr>
        <w:autoSpaceDE w:val="0"/>
        <w:autoSpaceDN w:val="0"/>
        <w:adjustRightInd w:val="0"/>
        <w:rPr>
          <w:rFonts w:cs="Times New Roman"/>
          <w:b/>
          <w:bCs/>
          <w:szCs w:val="24"/>
        </w:rPr>
      </w:pPr>
      <w:r w:rsidRPr="00DB6B63">
        <w:rPr>
          <w:rFonts w:cs="Times New Roman"/>
          <w:b/>
          <w:bCs/>
          <w:szCs w:val="24"/>
        </w:rPr>
        <w:t>Method</w:t>
      </w:r>
    </w:p>
    <w:p w14:paraId="31E73C42" w14:textId="3E78C72D"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 xml:space="preserve">Vigorously stir together the leftover risotto, prosciutto strips, eggs, parmesan cheese, and Italian style bread crumbs. Use a medium </w:t>
      </w:r>
      <w:proofErr w:type="spellStart"/>
      <w:r w:rsidRPr="00DB6B63">
        <w:rPr>
          <w:rFonts w:eastAsia="LiberationSans" w:cs="Times New Roman"/>
          <w:szCs w:val="24"/>
        </w:rPr>
        <w:t>disher</w:t>
      </w:r>
      <w:proofErr w:type="spellEnd"/>
      <w:r w:rsidRPr="00DB6B63">
        <w:rPr>
          <w:rFonts w:eastAsia="LiberationSans" w:cs="Times New Roman"/>
          <w:szCs w:val="24"/>
        </w:rPr>
        <w:t xml:space="preserve"> (about 2 </w:t>
      </w:r>
      <w:r w:rsidRPr="00DB6B63">
        <w:rPr>
          <w:rFonts w:eastAsia="LiberationSans" w:cs="Times New Roman"/>
          <w:szCs w:val="24"/>
        </w:rPr>
        <w:lastRenderedPageBreak/>
        <w:t>tablespoons in capacity) or scoop mounds of 2 tablespoons of the mixture onto a parchment lined cookie sheet. Hold one of the mounds of rice in your hand and press one cube of the mozzarella into the center. Form the rice around the cheese to cover it completely, then roll between your hands to form a ball. Set the ball on the cookie sheet and repeat with the remaining rice and cheese cubes. After they have all been rolled, roll them in the Panko crumbs, gently pressing to help the crumbs completely cover the rice ball. Repeat with the remaining rice balls. Refrigerate for at least 1 hour prior to frying.</w:t>
      </w:r>
    </w:p>
    <w:p w14:paraId="1D727A09" w14:textId="63DB0CA2"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If you desire, you may freeze them on the cookie sheet at this point and then transfer the Arancini to a zipper top freezer bag when they are frozen solidly through. You can store up to 3 months in the freezer before frying.</w:t>
      </w:r>
    </w:p>
    <w:p w14:paraId="668F2F41" w14:textId="1BDA5A62"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Heat 3 inches of oil to 350°F in a large, heavy-bottomed saucepan or a deep fryer. Carefully lower several of the frozen or chilled arancini into the oil, taking care not to crowd the pot. Fry for 3 to 5 minutes, turning if you need to, or until they are deep golden brown to brown and hot all the way through. Use a slotted spoon or fry basket to gently transfer the Prosciutto Arancini to a paper towel lined plate, sprinkle with salt, and let cool for 3 minutes before eating.</w:t>
      </w:r>
    </w:p>
    <w:p w14:paraId="10095907" w14:textId="3A7DDA59" w:rsidR="00DB6B63" w:rsidRDefault="00DB6B63" w:rsidP="00DB6B63">
      <w:pPr>
        <w:rPr>
          <w:rFonts w:eastAsia="LiberationSans" w:cs="Times New Roman"/>
          <w:szCs w:val="24"/>
        </w:rPr>
      </w:pPr>
    </w:p>
    <w:p w14:paraId="092E4960" w14:textId="4FC18E76" w:rsidR="00DB6B63" w:rsidRDefault="00DB6B63" w:rsidP="00DB6B63">
      <w:pPr>
        <w:rPr>
          <w:rFonts w:eastAsia="LiberationSans" w:cs="Times New Roman"/>
          <w:szCs w:val="24"/>
        </w:rPr>
      </w:pPr>
    </w:p>
    <w:p w14:paraId="4F83339C" w14:textId="775FD357" w:rsidR="00DB6B63" w:rsidRDefault="00DB6B63" w:rsidP="00DB6B63">
      <w:pPr>
        <w:rPr>
          <w:rFonts w:eastAsia="LiberationSans" w:cs="Times New Roman"/>
          <w:szCs w:val="24"/>
        </w:rPr>
      </w:pPr>
    </w:p>
    <w:p w14:paraId="323BB17C" w14:textId="3714A5B5" w:rsidR="00DB6B63" w:rsidRDefault="00DB6B63" w:rsidP="00DB6B63">
      <w:pPr>
        <w:rPr>
          <w:rFonts w:eastAsia="LiberationSans" w:cs="Times New Roman"/>
          <w:szCs w:val="24"/>
        </w:rPr>
      </w:pPr>
    </w:p>
    <w:p w14:paraId="2E25EB6B" w14:textId="7FC53977" w:rsidR="00DB6B63" w:rsidRDefault="00DB6B63" w:rsidP="00DB6B63">
      <w:pPr>
        <w:rPr>
          <w:rFonts w:eastAsia="LiberationSans" w:cs="Times New Roman"/>
          <w:szCs w:val="24"/>
        </w:rPr>
      </w:pPr>
    </w:p>
    <w:p w14:paraId="4C3A8304" w14:textId="7BC102CC" w:rsidR="00DB6B63" w:rsidRDefault="00DB6B63" w:rsidP="00DB6B63">
      <w:pPr>
        <w:rPr>
          <w:rFonts w:eastAsia="LiberationSans" w:cs="Times New Roman"/>
          <w:szCs w:val="24"/>
        </w:rPr>
      </w:pPr>
    </w:p>
    <w:p w14:paraId="36953DDA" w14:textId="1672A3D9" w:rsidR="00DB6B63" w:rsidRDefault="00DB6B63" w:rsidP="00DB6B63">
      <w:pPr>
        <w:rPr>
          <w:rFonts w:eastAsia="LiberationSans" w:cs="Times New Roman"/>
          <w:szCs w:val="24"/>
        </w:rPr>
      </w:pPr>
    </w:p>
    <w:p w14:paraId="47047288" w14:textId="10AA95D0" w:rsidR="00DB6B63" w:rsidRDefault="00DB6B63" w:rsidP="00DB6B63">
      <w:pPr>
        <w:rPr>
          <w:rFonts w:eastAsia="LiberationSans" w:cs="Times New Roman"/>
          <w:szCs w:val="24"/>
        </w:rPr>
      </w:pPr>
    </w:p>
    <w:p w14:paraId="7B420E32" w14:textId="77777777" w:rsidR="00DB6B63" w:rsidRPr="00DB6B63" w:rsidRDefault="00DB6B63" w:rsidP="00DB6B63">
      <w:pPr>
        <w:rPr>
          <w:rFonts w:eastAsia="LiberationSans" w:cs="Times New Roman"/>
          <w:szCs w:val="24"/>
        </w:rPr>
      </w:pPr>
    </w:p>
    <w:p w14:paraId="5B9B32FD" w14:textId="77777777" w:rsidR="00DB6B63" w:rsidRPr="00DB6B63" w:rsidRDefault="00DB6B63" w:rsidP="00DB6B63">
      <w:pPr>
        <w:autoSpaceDE w:val="0"/>
        <w:autoSpaceDN w:val="0"/>
        <w:adjustRightInd w:val="0"/>
        <w:jc w:val="center"/>
        <w:rPr>
          <w:rFonts w:cs="Times New Roman"/>
          <w:b/>
          <w:bCs/>
          <w:szCs w:val="24"/>
        </w:rPr>
      </w:pPr>
      <w:r w:rsidRPr="00DB6B63">
        <w:rPr>
          <w:rFonts w:cs="Times New Roman"/>
          <w:b/>
          <w:bCs/>
          <w:szCs w:val="24"/>
        </w:rPr>
        <w:t>Chicken satay skewers (Gluten Free)</w:t>
      </w:r>
    </w:p>
    <w:p w14:paraId="6BFFF2EB" w14:textId="77777777" w:rsidR="00DB6B63" w:rsidRPr="00DB6B63" w:rsidRDefault="00DB6B63" w:rsidP="00DB6B63">
      <w:pPr>
        <w:autoSpaceDE w:val="0"/>
        <w:autoSpaceDN w:val="0"/>
        <w:adjustRightInd w:val="0"/>
        <w:rPr>
          <w:rFonts w:cs="Times New Roman"/>
          <w:b/>
          <w:bCs/>
          <w:szCs w:val="24"/>
        </w:rPr>
      </w:pPr>
      <w:r w:rsidRPr="00DB6B63">
        <w:rPr>
          <w:rFonts w:cs="Times New Roman"/>
          <w:b/>
          <w:bCs/>
          <w:szCs w:val="24"/>
        </w:rPr>
        <w:t>Ingredients</w:t>
      </w:r>
    </w:p>
    <w:p w14:paraId="5517077F" w14:textId="005F7A13"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2 lbs. boneless skinless chicken breast</w:t>
      </w:r>
    </w:p>
    <w:p w14:paraId="6F878327" w14:textId="77777777" w:rsidR="00DB6B63" w:rsidRPr="00DB6B63" w:rsidRDefault="00DB6B63" w:rsidP="00DB6B63">
      <w:pPr>
        <w:autoSpaceDE w:val="0"/>
        <w:autoSpaceDN w:val="0"/>
        <w:adjustRightInd w:val="0"/>
        <w:rPr>
          <w:rFonts w:cs="Times New Roman"/>
          <w:b/>
          <w:bCs/>
          <w:szCs w:val="24"/>
        </w:rPr>
      </w:pPr>
      <w:r w:rsidRPr="00DB6B63">
        <w:rPr>
          <w:rFonts w:cs="Times New Roman"/>
          <w:b/>
          <w:bCs/>
          <w:szCs w:val="24"/>
        </w:rPr>
        <w:t>Marinade</w:t>
      </w:r>
    </w:p>
    <w:p w14:paraId="3CBF5E36" w14:textId="36457617"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cup Coconut milk</w:t>
      </w:r>
    </w:p>
    <w:p w14:paraId="148E1EF4" w14:textId="1E1571D8"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20 Tbsp Olive oil</w:t>
      </w:r>
    </w:p>
    <w:p w14:paraId="2B46283F" w14:textId="3D37C16B"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Tbsp Gluten-free soy sauces</w:t>
      </w:r>
    </w:p>
    <w:p w14:paraId="3D82B5CE" w14:textId="01148CA6"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Tbsp Lime juice</w:t>
      </w:r>
    </w:p>
    <w:p w14:paraId="5A856D29" w14:textId="5FDAD130"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Tbsp Light brown sugar, packed</w:t>
      </w:r>
    </w:p>
    <w:p w14:paraId="4BB9A91E" w14:textId="013249D1"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20 Garlic cloves, pressed or minced</w:t>
      </w:r>
    </w:p>
    <w:p w14:paraId="2C99BAF7" w14:textId="325E1809"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tsp Curry powder</w:t>
      </w:r>
    </w:p>
    <w:p w14:paraId="20A6721F" w14:textId="2EBA9849"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Salt and pepper</w:t>
      </w:r>
    </w:p>
    <w:p w14:paraId="2C74C151" w14:textId="77777777" w:rsidR="00DB6B63" w:rsidRPr="00DB6B63" w:rsidRDefault="00DB6B63" w:rsidP="00DB6B63">
      <w:pPr>
        <w:autoSpaceDE w:val="0"/>
        <w:autoSpaceDN w:val="0"/>
        <w:adjustRightInd w:val="0"/>
        <w:rPr>
          <w:rFonts w:cs="Times New Roman"/>
          <w:b/>
          <w:bCs/>
          <w:szCs w:val="24"/>
        </w:rPr>
      </w:pPr>
      <w:r w:rsidRPr="00DB6B63">
        <w:rPr>
          <w:rFonts w:cs="Times New Roman"/>
          <w:b/>
          <w:bCs/>
          <w:szCs w:val="24"/>
        </w:rPr>
        <w:t>Sauce</w:t>
      </w:r>
    </w:p>
    <w:p w14:paraId="162900CB" w14:textId="16ECCC9E"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cup Coconut milk</w:t>
      </w:r>
    </w:p>
    <w:p w14:paraId="3E102059" w14:textId="60C0CDDB"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cup Peanut butter</w:t>
      </w:r>
    </w:p>
    <w:p w14:paraId="0BB5BD71" w14:textId="79C5BDB3"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cup Chicken stock</w:t>
      </w:r>
    </w:p>
    <w:p w14:paraId="563159FD" w14:textId="787B2874"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Tbsp Lime juice</w:t>
      </w:r>
    </w:p>
    <w:p w14:paraId="3E5612C1" w14:textId="03CEC259"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20 Tbsp Light brown sugar, packed</w:t>
      </w:r>
    </w:p>
    <w:p w14:paraId="071A59C6" w14:textId="1AFB36ED"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lastRenderedPageBreak/>
        <w:t>20 tsp Curry powder</w:t>
      </w:r>
    </w:p>
    <w:p w14:paraId="18F2A460" w14:textId="7BD69600"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20 tsp Gluten-free soy sauce</w:t>
      </w:r>
    </w:p>
    <w:p w14:paraId="2F98A721" w14:textId="1E6F9EA2"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tsp Fish sauce</w:t>
      </w:r>
    </w:p>
    <w:p w14:paraId="0E5075EE" w14:textId="0E5D3E41"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tsp Pepper flakes</w:t>
      </w:r>
    </w:p>
    <w:p w14:paraId="3FC8F63D" w14:textId="557E1914"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10 Garlic clove, pressed or minced</w:t>
      </w:r>
    </w:p>
    <w:p w14:paraId="1B9B66A4" w14:textId="77777777" w:rsidR="00DB6B63" w:rsidRPr="00DB6B63" w:rsidRDefault="00DB6B63" w:rsidP="00DB6B63">
      <w:pPr>
        <w:autoSpaceDE w:val="0"/>
        <w:autoSpaceDN w:val="0"/>
        <w:adjustRightInd w:val="0"/>
        <w:rPr>
          <w:rFonts w:cs="Times New Roman"/>
          <w:b/>
          <w:bCs/>
          <w:szCs w:val="24"/>
        </w:rPr>
      </w:pPr>
      <w:r w:rsidRPr="00DB6B63">
        <w:rPr>
          <w:rFonts w:cs="Times New Roman"/>
          <w:b/>
          <w:bCs/>
          <w:szCs w:val="24"/>
        </w:rPr>
        <w:t>Method</w:t>
      </w:r>
    </w:p>
    <w:p w14:paraId="04CA855A" w14:textId="0F70E84E"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Cut chicken breasts into relatively uniform strips, about 1.5″ across. Place in a bowl for marinating (Ideally with a lid), set aside.</w:t>
      </w:r>
    </w:p>
    <w:p w14:paraId="34793DB8" w14:textId="316E4B31"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Whisk together all marinade ingredients except salt and pepper, taste. Season with salt and pepper to your liking. Pour marinade over chicken strips, gently turning to coat well. Cover and refrigerate for at least 5 hours.</w:t>
      </w:r>
    </w:p>
    <w:p w14:paraId="31C4A47D" w14:textId="51B2DED7"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In a medium saucepan, whisk together all sauce ingredients. Bring just to a boil, turn heat down, and simmer for 5 minutes.</w:t>
      </w:r>
    </w:p>
    <w:p w14:paraId="5EB4F132" w14:textId="43D166E6"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Soak wooden skewers in hot water for 30 minutes, before threading with chicken strips. Spray grill with nonstick spray, grill until cooked through- juices should run clear. Serve hot, with sauce</w:t>
      </w:r>
    </w:p>
    <w:p w14:paraId="3700AEBA" w14:textId="303BE479" w:rsidR="00DB6B63" w:rsidRPr="00DB6B63" w:rsidRDefault="00DB6B63" w:rsidP="00DB6B63">
      <w:pPr>
        <w:rPr>
          <w:rFonts w:eastAsia="LiberationSans" w:cs="Times New Roman"/>
          <w:szCs w:val="24"/>
        </w:rPr>
      </w:pPr>
    </w:p>
    <w:p w14:paraId="04B8B3B4" w14:textId="3CD2A747" w:rsidR="00DB6B63" w:rsidRPr="00DB6B63" w:rsidRDefault="00DB6B63" w:rsidP="00DB6B63">
      <w:pPr>
        <w:rPr>
          <w:rFonts w:eastAsia="LiberationSans" w:cs="Times New Roman"/>
          <w:szCs w:val="24"/>
        </w:rPr>
      </w:pPr>
    </w:p>
    <w:p w14:paraId="7868330B" w14:textId="77777777" w:rsidR="00DB6B63" w:rsidRPr="00DB6B63" w:rsidRDefault="00DB6B63" w:rsidP="00DB6B63">
      <w:pPr>
        <w:rPr>
          <w:rFonts w:cs="Times New Roman"/>
          <w:szCs w:val="24"/>
        </w:rPr>
      </w:pPr>
    </w:p>
    <w:sectPr w:rsidR="00DB6B63" w:rsidRPr="00DB6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OpenSymbol">
    <w:altName w:val="Microsoft JhengHei"/>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LiberationSans">
    <w:altName w:val="Yu Gothic"/>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51D46"/>
    <w:multiLevelType w:val="hybridMultilevel"/>
    <w:tmpl w:val="9A286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B3F86"/>
    <w:multiLevelType w:val="hybridMultilevel"/>
    <w:tmpl w:val="AC360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803E14"/>
    <w:multiLevelType w:val="hybridMultilevel"/>
    <w:tmpl w:val="6B8C3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BF536E"/>
    <w:multiLevelType w:val="hybridMultilevel"/>
    <w:tmpl w:val="3AC4C11C"/>
    <w:lvl w:ilvl="0" w:tplc="6D5E0758">
      <w:start w:val="8"/>
      <w:numFmt w:val="bullet"/>
      <w:lvlText w:val=""/>
      <w:lvlJc w:val="left"/>
      <w:pPr>
        <w:ind w:left="720" w:hanging="360"/>
      </w:pPr>
      <w:rPr>
        <w:rFonts w:ascii="OpenSymbol" w:eastAsia="OpenSymbol" w:hAnsi="Times New Roman" w:cs="OpenSymbol"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E926A0"/>
    <w:multiLevelType w:val="hybridMultilevel"/>
    <w:tmpl w:val="095C9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0D2963"/>
    <w:multiLevelType w:val="hybridMultilevel"/>
    <w:tmpl w:val="CD5E0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AD743E"/>
    <w:multiLevelType w:val="hybridMultilevel"/>
    <w:tmpl w:val="87008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2"/>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B63"/>
    <w:rsid w:val="001C4CD1"/>
    <w:rsid w:val="001C63B8"/>
    <w:rsid w:val="00264955"/>
    <w:rsid w:val="002853EC"/>
    <w:rsid w:val="00323F97"/>
    <w:rsid w:val="007534CB"/>
    <w:rsid w:val="007A3E1E"/>
    <w:rsid w:val="008E2C11"/>
    <w:rsid w:val="00B00F3D"/>
    <w:rsid w:val="00BE0B2F"/>
    <w:rsid w:val="00BE2972"/>
    <w:rsid w:val="00CA212C"/>
    <w:rsid w:val="00DB6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21EC6"/>
  <w15:chartTrackingRefBased/>
  <w15:docId w15:val="{1AFAFB9E-73B1-46D9-96B2-C62E073D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B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2931</Characters>
  <Application>Microsoft Office Word</Application>
  <DocSecurity>0</DocSecurity>
  <Lines>24</Lines>
  <Paragraphs>6</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haron wanyoike</dc:creator>
  <cp:keywords/>
  <dc:description/>
  <cp:lastModifiedBy>nyoike31@gmail.com</cp:lastModifiedBy>
  <cp:revision>2</cp:revision>
  <dcterms:created xsi:type="dcterms:W3CDTF">2021-10-06T13:57:00Z</dcterms:created>
  <dcterms:modified xsi:type="dcterms:W3CDTF">2021-10-06T13:57:00Z</dcterms:modified>
</cp:coreProperties>
</file>